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宁波展欣汽车科技发展有限公司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2026年03月22日下午至2026年03月22日下午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02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