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济南玖资机械有限公司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周长润、庞素平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2026年01月10日上午至2026年01月10日上午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06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