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20263-2026-QES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任丘市雷昇工程材料有限公司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张红侠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91130982MA0E9TAH01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任丘市雷昇工程材料有限公司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河北省沧州市任丘市麻家坞镇麻家坞三村村东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河北省沧州市任丘市麻家坞镇麻家坞三村村东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Q:钢筋套筒、锚杆、锚杆配件、钢筋网片、螺栓、螺母的生产，桥梁声测管、预埋件的销售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E:钢筋套筒、锚杆、锚杆配件、钢筋网片、螺栓、螺母的生产，桥梁声测管、预埋件的销售所涉及场所的相关环境管理活动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S:钢筋套筒、锚杆、锚杆配件、钢筋网片、螺栓、螺母的生产，桥梁声测管、预埋件的销售所涉及场所的相关职业健康安全管理活动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任丘市雷昇工程材料有限公司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河北省沧州市任丘市麻家坞镇麻家坞三村村东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河北省沧州市任丘市麻家坞镇麻家坞三村村东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Q:钢筋套筒、锚杆、锚杆配件、钢筋网片、螺栓、螺母的生产，桥梁声测管、预埋件的销售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E:钢筋套筒、锚杆、锚杆配件、钢筋网片、螺栓、螺母的生产，桥梁声测管、预埋件的销售所涉及场所的相关环境管理活动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S:钢筋套筒、锚杆、锚杆配件、钢筋网片、螺栓、螺母的生产，桥梁声测管、预埋件的销售所涉及场所的相关职业健康安全管理活动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88283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