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任丘市雷昇工程材料有限公司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20263-2026-QES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张红侠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9217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