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铭奥更新（甘肃）数字科技有限公司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20104-2026-QES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2026年02月02日 08:30至2026年02月05日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2080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