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铭奥更新（甘肃）数字科技有限公司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甘肃省兰州市城关区临夏路街道萃英门2号9楼903室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甘肃省兰州市城关区临夏路街道萃英门2号9楼903室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张瀚霆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17834491888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787981619@qq.com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Q:智能输配电及控制设备、配电开关控制设备、移动通信设备、信息安全设备销售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E:智能输配电及控制设备、配电开关控制设备、移动通信设备、信息安全设备销售所涉及场所的相关环境管理活动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S:智能输配电及控制设备、配电开关控制设备、移动通信设备、信息安全设备销售所涉及场所的相关职业健康安全管理活动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Q:29.09.01,29.09.02,29.10.07,29.12.00,E:29.09.01,29.09.02,29.10.07,29.12.00,S:29.09.01,29.09.02,29.10.07,29.12.00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4404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440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