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656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辽宁龙天防雷技术有限责任公司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62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2025-N1EMS-3230378</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2025-N1QMS-3230378</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054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