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辽宁龙天防雷技术有限责任公司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辽宁省沈阳市浑南区营盘西街17-2号（1317）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辽宁省沈阳市浑南区营盘西街17-2号（1317）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中化道达尔燃油有限公司辽宁分公司沈阳奥体中心加油站 辽宁省沈阳市浑南区富民南街66号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吴长后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15909809002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lnlongtian@163.com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08:00至2026年03月09日 16:30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Q:雷电防护装置检测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E:雷电防护装置检测所涉及场所的相关环境管理活动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S:雷电防护装置检测所涉及场所的相关职业健康安全管理活动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Q:34.02.00,E:34.02.00,S:34.02.00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2354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042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