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成都新沁丰印务有限公司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10041-2026-QE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08:30至2026年01月29日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831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