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成都新沁丰印务有限公司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胡帅、文平、张心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2026年01月29日上午至2026年01月29日下午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7197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