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江西永昌科技有限公司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20075-2026-QES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温红玲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5162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