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江西永昌科技有限公司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温红玲、黄友珍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2026年02月03日下午至2026年02月05日下午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876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