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江西永昌科技有限公司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曾荣炜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13929554909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zhenghang@dxhhkj.com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13:30至2026年02月05日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Q:服务器的组装；显示模组、智能家庭消费设备制造和PCBA主板的加工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E:服务器的组装；显示模组、智能家庭消费设备制造和PCBA主板的加工所涉及场所的相关环境管理活动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S:服务器的组装；显示模组、智能家庭消费设备制造和PCBA主板的加工所涉及场所的相关职业健康安全管理活动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Q:19.01.02,19.02.00,19.04.00,19.12.00,19.13.01,E:19.01.02,19.02.00,19.04.00,19.12.00,19.13.01,S:19.01.02,19.02.00,19.04.00,19.12.00,19.13.01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19.01.02,19.02.00,19.04.00,19.12.00,19.13.01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19.01.02,19.02.00,19.04.00,19.12.00,19.13.01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19.01.02,19.02.00,19.04.00,19.12.00,19.13.01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644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589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