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河北建森电力设备有限公司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2025-N0OHSMS-1321353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813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