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河北建森电力设备有限公司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潘琳、白会丽、路喜芬、于兰、赵艳敏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676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