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湖州桑基鱼塘食品有限公司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任泽华、夏令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2026年03月22日上午至2026年03月22日上午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819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