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湖州桑基鱼塘食品有限公司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任泽华、夏令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3918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