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14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合肥允升级电子材料技术有限公司芜湖分公司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32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78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