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合肥允升级电子材料技术有限公司芜湖分公司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2026年03月13日上午至2026年03月13日上午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7066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