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合肥允升级电子材料技术有限公司芜湖分公司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061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