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杭州袋虎信息技术有限公司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20131-2026-QES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柳芳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柳芳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柳芳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蔡怡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33048119861001004X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钱涛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2025-N1EMS-1465209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钱涛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2025-N1QMS-1465209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钱涛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2025-N1OHSMS-1465209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2026年02月28日 09:30至2026年03月02日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75102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