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河北哈伟商贸有限公司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20256-2026-S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2024-N0OHSMS-1303217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2023-N0QMS-1303217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2023-N0EMS-1303217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李蒙生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2023-N1QMS-2237307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李蒙生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2023-N1OHSMS-2237307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李蒙生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2023-N1EMS-2237307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601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