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能链石化科技有限公司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10120-2026-E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山东省青岛市崂山区文岭路5-15号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山东省青岛市崂山区文岭路5-15号201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周琳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13969658002 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zhoulin@newlink.com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2026年03月09日 08:30至2026年03月10日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E:智能仪器仪表的销售所涉及场所的相关环境管理活动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29.10.07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姜永彬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2025-N1EMS-3238310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18300286697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2026年03月05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355169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3064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