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山西星辰投资有限公司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山西省太原市小店区晋阳街86号5幢1单元1层0101号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山西省太原市小店区晋阳街86号5幢1单元1层0101号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刘竹青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13191240322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3104019129@qq.com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13:30至2026年01月22日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Q:资质范围内的工程设计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E:资质范围内的工程设计所涉及场所的相关环境管理活动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S:资质范围内的工程设计所涉及场所的相关职业健康安全管理活动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901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94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