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湖州桑基鱼塘食品有限公司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任泽华、夏令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082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