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10068-2026-Q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泊头市银赫轨道车辆配件有限公司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91130981329793683E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泊头市银赫轨道车辆配件有限公司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河北省沧州市泊头市龙华街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河北省沧州市泊头市经济开发区三号路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Q:铁路车辆配件的生产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泊头市银赫轨道车辆配件有限公司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河北省沧州市泊头市龙华街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河北省沧州市泊头市经济开发区三号路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Q:铁路车辆配件的生产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051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