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泊头市银赫轨道车辆配件有限公司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贺蕊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130921198410085120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2026年02月12日 08:30至2026年02月13日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9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