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赣州市瑞祥照明工程有限公司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10046-2026-EnMS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赣州市瑞祥照明工程有限公司 江西省赣州市兴国县经济开发区南区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18166087975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1827327839@qq.com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EnMS:LED灯具、太阳能路灯的设计、生产、销售所涉及的能源管理活动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27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804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