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北京栖云通航科技有限公司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2026年03月16日上午至2026年03月16日下午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37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