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20238-2026-Q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江西微视红外技术有限公司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91361100MAG0GEU7XK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江西微视红外技术有限公司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江西省上饶经济技术开发区兴业大道9号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江西省上饶经济技术开发区兴业大道9号三楼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Q:光学镜头的生产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江西微视红外技术有限公司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江西省上饶经济技术开发区兴业大道9号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江西省上饶经济技术开发区兴业大道9号三楼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Q:光学镜头的生产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4208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