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江西微视红外技术有限公司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20238-2026-Q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1131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