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江西微视红外技术有限公司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江西省上饶经济技术开发区兴业大道9号三楼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滕玲玲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13317039893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tengll@zjchaojing.com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Q:光学镜头的生产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900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06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