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上海坤律信息科技有限公司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9001:2015、GB/T 24001-2016/ISO 14001:2015、GB/T 45001-2020/ISO 45001:2018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20078-2026-QES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单迎珍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2024-N1QMS-4202976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单迎珍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2024-N1EMS-4202976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单迎珍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2025-N1OHSMS-4202976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周传林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2024-N1QMS-1459792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周传林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2024-N1EMS-1459792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周传林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2024-N1OHSMS-1459792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2026年02月25日 09:00至2026年02月26日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6529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