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上海坤律信息科技有限公司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20078-2026-QES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单迎珍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2095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