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重庆熠诚建筑工程有限公司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冉景洲、文平、杨珍全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2026年01月04日上午至2026年01月04日下午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28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