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河北国利环保设备有限公司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2026年03月06日下午至2026年03月07日下午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971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