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河北国利环保设备有限公司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10108-2026-QES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河北省衡水市枣强县马屯镇武馆路西侧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河北省衡水市枣强县马屯镇武馆路西侧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刘莹莹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18031870066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695007345@qq.com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2026年03月06日 14:00至2026年03月07日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Q:玻璃钢制品的生产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E:玻璃钢制品的生产所涉及场所的相关环境管理活动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S:玻璃钢制品的生产所涉及场所的相关职业健康安全管理活动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Q:15.01.04,E:15.01.04,S:15.01.04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2023-N1OHSMS-2022868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15.01.04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127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徐素娟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707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