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安平县海迈丝网制品有限公司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范玲玲、李玉卿、郗文勇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2026年01月15日上午至2026年01月15日上午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96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