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江苏智樽宝新材料科技有限公司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2026年03月15日上午至2026年03月17日上午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2915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