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645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大连泓霖塑胶产业有限公司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92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14.02.01,14.02.03,14.02.04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99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