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大连泓霖塑胶产业有限公司 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10226-2026-Q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辽宁省大连市经济技术开发区新云里15栋-1-3-2号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辽宁省大连市金州区得胜街道聚业路24-1号-1-5层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耿立楠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15998547777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dlhlmould@163.com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08:00至2026年03月24日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Q:塑料制品的制造及销售（许可产品除外）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14.02.01,14.02.03,14.02.04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14.02.01,14.02.03,14.02.04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13604084892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5651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孙倩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705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