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大连晟尚机械设备有限公司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812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