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青岛大沟富宏家庭农场有限公司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45001:2018、ISO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10133-2026-QESF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2024-N1EMS-5043149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2024-N1QMS-7043149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2024-N1FSMS-1043149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卢恕波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2025-N1OHSMS-1069920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卢恕波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2025-N1QMS-1069920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卢恕波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2025-N1EMS-1069920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卢恕波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2025-N1FSMS-1069920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杨晓宇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2025-N1OHSMS-2237516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杨晓宇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2025-N1QMS-3237516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杨晓宇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2025-N1EMS-3237516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2026年03月21日 08:30至2026年03月22日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3015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