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青岛大沟富宏家庭农场有限公司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10133-2026-QESF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8457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