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青岛大沟富宏家庭农场有限公司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汪桂丽、卢恕波、杨晓宇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2026年03月21日上午至2026年03月22日下午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6295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