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深圳市洲明科技股份有限公司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22182-2025-R01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深圳市宝安区福海街道和平社区同富裕工业区蚝业路18号B栋1-3楼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广东洲明节能科技有限公司 大亚湾西区龙盛五路3号；中山洲明智能制造有限公司 中山市民众镇众安大道105号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向圣银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13026125927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xiangshengyin@uniluming.com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2026年01月10日 14:00至2026年01月10日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R01:LED照明灯具生产、LED显示屏、LED模块应用产品的设计、销售所涉及的社会责任管理活动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ISC-93634-R01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163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05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