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北京龙德时代技术服务有限公司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20098-2026-ES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2025-N1EMS-3247783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2024-N1OHSMS-2247783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2023-N1EMS-2249472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2026年01月27日 09:00至2026年01月27日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7372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