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北京龙德时代技术服务有限公司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20098-2026-ES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宋明珠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72824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