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北京龙德时代技术服务有限公司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宋明珠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宋明珠、辛文斌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2026年01月27日上午至2026年01月27日下午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宋明珠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