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 xml:space="preserve"> 大连市众邦深孔机械制造有限公司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王洪丽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王洪丽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2026年03月25日上午至2026年03月25日上午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王洪丽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2141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